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D955" w14:textId="77777777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E75B6">
        <w:rPr>
          <w:rFonts w:ascii="Arial" w:hAnsi="Arial" w:cs="Arial"/>
          <w:b/>
          <w:sz w:val="28"/>
          <w:szCs w:val="28"/>
        </w:rPr>
        <w:t>WELCOME TO PLAYERS AND PARENTS FOR THE 201</w:t>
      </w:r>
      <w:r w:rsidR="003A7A91">
        <w:rPr>
          <w:rFonts w:ascii="Arial" w:hAnsi="Arial" w:cs="Arial"/>
          <w:b/>
          <w:sz w:val="28"/>
          <w:szCs w:val="28"/>
        </w:rPr>
        <w:t>8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336AF7F4" w14:textId="77777777" w:rsidTr="000C5B0C">
        <w:tc>
          <w:tcPr>
            <w:tcW w:w="1556" w:type="dxa"/>
          </w:tcPr>
          <w:p w14:paraId="49BE4F05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24EA550D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CD8C38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0489188A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1A7F1198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14:paraId="17D2B52F" w14:textId="5AC63631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>
              <w:rPr>
                <w:rFonts w:cs="Arial"/>
                <w:sz w:val="20"/>
                <w:szCs w:val="20"/>
              </w:rPr>
              <w:t>3</w:t>
            </w:r>
            <w:r w:rsidRPr="000C5B0C">
              <w:rPr>
                <w:rFonts w:cs="Arial"/>
                <w:sz w:val="20"/>
                <w:szCs w:val="20"/>
              </w:rPr>
              <w:t xml:space="preserve"> 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(celebrating its 9</w:t>
            </w:r>
            <w:r w:rsidR="003A7A91">
              <w:rPr>
                <w:rFonts w:cs="Arial"/>
                <w:sz w:val="20"/>
                <w:szCs w:val="20"/>
              </w:rPr>
              <w:t>9</w:t>
            </w:r>
            <w:r w:rsidRPr="00960A64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sz w:val="20"/>
                <w:szCs w:val="20"/>
              </w:rPr>
              <w:t xml:space="preserve"> year) and under </w:t>
            </w:r>
            <w:r>
              <w:rPr>
                <w:rFonts w:cs="Arial"/>
                <w:sz w:val="20"/>
                <w:szCs w:val="20"/>
              </w:rPr>
              <w:t>14 to 18</w:t>
            </w:r>
            <w:r w:rsidRPr="000C5B0C">
              <w:rPr>
                <w:rFonts w:cs="Arial"/>
                <w:sz w:val="20"/>
                <w:szCs w:val="20"/>
              </w:rPr>
              <w:t xml:space="preserve"> and Senior Ladies play in the Granville and Districts SFA.</w:t>
            </w:r>
          </w:p>
          <w:p w14:paraId="097D9210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315915F4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41ABF6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D1F436F" w14:textId="77777777" w:rsidR="00157CF4" w:rsidRPr="000C5B0C" w:rsidRDefault="00F7161B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4948737B" w14:textId="77777777" w:rsidTr="000C5B0C">
        <w:tc>
          <w:tcPr>
            <w:tcW w:w="1556" w:type="dxa"/>
          </w:tcPr>
          <w:p w14:paraId="29B72495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720332E8" w14:textId="77777777"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6 and 7               </w:t>
            </w:r>
            <w:r w:rsidRPr="000C5B0C">
              <w:rPr>
                <w:rFonts w:cs="Arial"/>
                <w:sz w:val="20"/>
                <w:szCs w:val="20"/>
              </w:rPr>
              <w:t xml:space="preserve">$ </w:t>
            </w:r>
            <w:r>
              <w:rPr>
                <w:rFonts w:cs="Arial"/>
                <w:sz w:val="20"/>
                <w:szCs w:val="20"/>
              </w:rPr>
              <w:t>8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14:paraId="7FC4D2C2" w14:textId="2B74C935"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Under 8                          $ </w:t>
            </w:r>
            <w:r w:rsidR="003A7A91">
              <w:rPr>
                <w:rFonts w:cs="Arial"/>
                <w:sz w:val="20"/>
                <w:szCs w:val="20"/>
              </w:rPr>
              <w:t>10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14:paraId="3CD64CA5" w14:textId="53E2D0E4" w:rsidR="00157CF4" w:rsidRPr="000C5B0C" w:rsidRDefault="00157CF4" w:rsidP="00397406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9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0C5B0C">
              <w:rPr>
                <w:rFonts w:cs="Arial"/>
                <w:sz w:val="20"/>
                <w:szCs w:val="20"/>
              </w:rPr>
              <w:t xml:space="preserve">                   $1</w:t>
            </w:r>
            <w:r w:rsidR="003A7A91">
              <w:rPr>
                <w:rFonts w:cs="Arial"/>
                <w:sz w:val="20"/>
                <w:szCs w:val="20"/>
              </w:rPr>
              <w:t>6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14:paraId="04472CA3" w14:textId="77777777"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Age &amp; Over 35s        $2</w:t>
            </w:r>
            <w:r>
              <w:rPr>
                <w:rFonts w:cs="Arial"/>
                <w:sz w:val="20"/>
                <w:szCs w:val="20"/>
              </w:rPr>
              <w:t>5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14:paraId="398822C3" w14:textId="77777777"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Age Ladies                $2</w:t>
            </w:r>
            <w:r>
              <w:rPr>
                <w:rFonts w:cs="Arial"/>
                <w:sz w:val="20"/>
                <w:szCs w:val="20"/>
              </w:rPr>
              <w:t>5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14:paraId="36AA5980" w14:textId="77777777" w:rsidR="00157CF4" w:rsidRPr="000C5B0C" w:rsidRDefault="00157CF4" w:rsidP="00397406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fees must be paid at the time of registration</w:t>
            </w:r>
          </w:p>
          <w:p w14:paraId="403841FE" w14:textId="4EFD3146" w:rsidR="00157CF4" w:rsidRPr="000C5B0C" w:rsidRDefault="003A7A91" w:rsidP="00397406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Active Kids Rebate is available to all school students up to the value of $100 discount off fees.  See our website for details</w:t>
            </w:r>
          </w:p>
        </w:tc>
      </w:tr>
      <w:tr w:rsidR="00157CF4" w:rsidRPr="00AE75B6" w14:paraId="7EAB106A" w14:textId="77777777" w:rsidTr="000C5B0C">
        <w:tc>
          <w:tcPr>
            <w:tcW w:w="1556" w:type="dxa"/>
          </w:tcPr>
          <w:p w14:paraId="7B831716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6F19AC4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46F3721E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46DBDA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0111272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0A16DBB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black) – $28</w:t>
            </w:r>
          </w:p>
          <w:p w14:paraId="29F7638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12B12C6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69A5460C" w14:textId="77777777" w:rsidR="00157CF4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$65</w:t>
            </w:r>
          </w:p>
          <w:p w14:paraId="3201807D" w14:textId="74E2245C" w:rsidR="003A7A91" w:rsidRPr="003A7A91" w:rsidRDefault="003A7A91" w:rsidP="00024457">
            <w:pPr>
              <w:tabs>
                <w:tab w:val="left" w:pos="1881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3A7A91">
              <w:rPr>
                <w:rFonts w:cs="Arial"/>
                <w:b/>
                <w:sz w:val="20"/>
                <w:szCs w:val="20"/>
              </w:rPr>
              <w:t>Hoodies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</w:t>
            </w:r>
            <w:r w:rsidRPr="003A7A91">
              <w:rPr>
                <w:rFonts w:cs="Arial"/>
                <w:sz w:val="20"/>
                <w:szCs w:val="20"/>
              </w:rPr>
              <w:t>are available in junior sizes for $30</w:t>
            </w:r>
          </w:p>
        </w:tc>
      </w:tr>
      <w:tr w:rsidR="00157CF4" w:rsidRPr="00AE75B6" w14:paraId="16A21D38" w14:textId="77777777" w:rsidTr="000C5B0C">
        <w:tc>
          <w:tcPr>
            <w:tcW w:w="1556" w:type="dxa"/>
          </w:tcPr>
          <w:p w14:paraId="03A1A244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6ADACE36" w14:textId="0422D183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3A7A91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6725E0B4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 and over 35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</w:p>
          <w:p w14:paraId="332A5998" w14:textId="08534512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 w:rsidR="003A7A91">
              <w:rPr>
                <w:rFonts w:cs="Arial"/>
                <w:b/>
                <w:bCs/>
                <w:sz w:val="20"/>
                <w:szCs w:val="20"/>
                <w:u w:val="single"/>
              </w:rPr>
              <w:t>3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</w:t>
            </w:r>
            <w:r w:rsidR="003A7A91">
              <w:rPr>
                <w:rFonts w:cs="Arial"/>
                <w:b/>
                <w:bCs/>
                <w:sz w:val="20"/>
                <w:szCs w:val="20"/>
                <w:u w:val="single"/>
              </w:rPr>
              <w:t>7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  <w:r w:rsidRPr="000C5B0C">
              <w:rPr>
                <w:rFonts w:cs="Arial"/>
                <w:sz w:val="20"/>
                <w:szCs w:val="20"/>
              </w:rPr>
              <w:t>Under 13 to 17 teams will have the opportunity to enter a seven a side gala in late May at a small additional fee.</w:t>
            </w:r>
          </w:p>
          <w:p w14:paraId="7ABBEDE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competition matches are played on Sundays.</w:t>
            </w:r>
          </w:p>
        </w:tc>
      </w:tr>
      <w:tr w:rsidR="00157CF4" w:rsidRPr="00AE75B6" w14:paraId="2D839FED" w14:textId="77777777" w:rsidTr="000C5B0C">
        <w:tc>
          <w:tcPr>
            <w:tcW w:w="1556" w:type="dxa"/>
          </w:tcPr>
          <w:p w14:paraId="6447BBA4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2EF67BAA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14:paraId="40F2F09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4305984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48B0463E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2D9B140D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315CFF1B" w14:textId="77777777" w:rsidR="00157CF4" w:rsidRPr="00AB0906" w:rsidRDefault="00157CF4" w:rsidP="00AB0906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</w:p>
    <w:p w14:paraId="57B3741E" w14:textId="77777777" w:rsidR="00157CF4" w:rsidRPr="00AB0906" w:rsidRDefault="00157CF4" w:rsidP="00AB0906">
      <w:pPr>
        <w:spacing w:after="0" w:line="240" w:lineRule="auto"/>
        <w:ind w:left="6480" w:firstLine="72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</w:p>
    <w:p w14:paraId="1A7A7D6A" w14:textId="77777777" w:rsidR="00157CF4" w:rsidRPr="00024457" w:rsidRDefault="00157CF4" w:rsidP="00024457">
      <w:pPr>
        <w:spacing w:after="0" w:line="240" w:lineRule="auto"/>
        <w:ind w:left="720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Secretary</w:t>
      </w:r>
    </w:p>
    <w:sectPr w:rsidR="00157CF4" w:rsidRPr="00024457" w:rsidSect="00B93EA1">
      <w:headerReference w:type="default" r:id="rId9"/>
      <w:pgSz w:w="11906" w:h="16838"/>
      <w:pgMar w:top="2410" w:right="99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0E1B" w14:textId="77777777" w:rsidR="00F7161B" w:rsidRDefault="00F7161B" w:rsidP="00AB0906">
      <w:pPr>
        <w:spacing w:after="0" w:line="240" w:lineRule="auto"/>
      </w:pPr>
      <w:r>
        <w:separator/>
      </w:r>
    </w:p>
  </w:endnote>
  <w:endnote w:type="continuationSeparator" w:id="0">
    <w:p w14:paraId="2DFF2A7E" w14:textId="77777777" w:rsidR="00F7161B" w:rsidRDefault="00F7161B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A957" w14:textId="77777777" w:rsidR="00F7161B" w:rsidRDefault="00F7161B" w:rsidP="00AB0906">
      <w:pPr>
        <w:spacing w:after="0" w:line="240" w:lineRule="auto"/>
      </w:pPr>
      <w:r>
        <w:separator/>
      </w:r>
    </w:p>
  </w:footnote>
  <w:footnote w:type="continuationSeparator" w:id="0">
    <w:p w14:paraId="1874BE38" w14:textId="77777777" w:rsidR="00F7161B" w:rsidRDefault="00F7161B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D3C9" w14:textId="2C2B12B8" w:rsidR="00157CF4" w:rsidRDefault="00A1003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D6A7D1" wp14:editId="752BCB81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0EA8C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6B62CCCE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4857F3C5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6A7D1" id="Group 3" o:spid="_x0000_s1026" style="position:absolute;margin-left:-22.3pt;margin-top:-25.65pt;width:560.25pt;height:100.05pt;z-index:-251657216" coordorigin="105,64" coordsize="11205,29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EF0EA8C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6B62CCCE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4857F3C5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55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067F8"/>
    <w:rsid w:val="000071D3"/>
    <w:rsid w:val="00024457"/>
    <w:rsid w:val="00071612"/>
    <w:rsid w:val="00086142"/>
    <w:rsid w:val="000C5B0C"/>
    <w:rsid w:val="00132036"/>
    <w:rsid w:val="00157CF4"/>
    <w:rsid w:val="00163CA9"/>
    <w:rsid w:val="00182598"/>
    <w:rsid w:val="001A7803"/>
    <w:rsid w:val="001F5FC3"/>
    <w:rsid w:val="00220FB9"/>
    <w:rsid w:val="0025228E"/>
    <w:rsid w:val="00257F49"/>
    <w:rsid w:val="00304E6A"/>
    <w:rsid w:val="00307B7B"/>
    <w:rsid w:val="0031114C"/>
    <w:rsid w:val="00316ECF"/>
    <w:rsid w:val="00332CA3"/>
    <w:rsid w:val="003852CD"/>
    <w:rsid w:val="00391673"/>
    <w:rsid w:val="00397406"/>
    <w:rsid w:val="003A7A91"/>
    <w:rsid w:val="003D622C"/>
    <w:rsid w:val="003D6870"/>
    <w:rsid w:val="003E78F8"/>
    <w:rsid w:val="00444465"/>
    <w:rsid w:val="0048066E"/>
    <w:rsid w:val="004C746B"/>
    <w:rsid w:val="004D2668"/>
    <w:rsid w:val="004D61DA"/>
    <w:rsid w:val="004E4D56"/>
    <w:rsid w:val="004E50BE"/>
    <w:rsid w:val="0050402D"/>
    <w:rsid w:val="00537AB5"/>
    <w:rsid w:val="00577539"/>
    <w:rsid w:val="005F523F"/>
    <w:rsid w:val="005F52E4"/>
    <w:rsid w:val="006139D7"/>
    <w:rsid w:val="00622844"/>
    <w:rsid w:val="006445B0"/>
    <w:rsid w:val="00661E7B"/>
    <w:rsid w:val="00682897"/>
    <w:rsid w:val="006A7FD4"/>
    <w:rsid w:val="006D5976"/>
    <w:rsid w:val="006F02F7"/>
    <w:rsid w:val="006F12EA"/>
    <w:rsid w:val="0073487D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363AF"/>
    <w:rsid w:val="009535D6"/>
    <w:rsid w:val="00960A64"/>
    <w:rsid w:val="00980C94"/>
    <w:rsid w:val="009910CD"/>
    <w:rsid w:val="009F3D23"/>
    <w:rsid w:val="00A04C71"/>
    <w:rsid w:val="00A10039"/>
    <w:rsid w:val="00AB0906"/>
    <w:rsid w:val="00AB4FF4"/>
    <w:rsid w:val="00AE75B6"/>
    <w:rsid w:val="00B51628"/>
    <w:rsid w:val="00B610C8"/>
    <w:rsid w:val="00B6188B"/>
    <w:rsid w:val="00B652CA"/>
    <w:rsid w:val="00B82376"/>
    <w:rsid w:val="00B93EA1"/>
    <w:rsid w:val="00BB1EDA"/>
    <w:rsid w:val="00BB26A5"/>
    <w:rsid w:val="00BD089C"/>
    <w:rsid w:val="00BE42E2"/>
    <w:rsid w:val="00C51358"/>
    <w:rsid w:val="00C56310"/>
    <w:rsid w:val="00CB365F"/>
    <w:rsid w:val="00CC4095"/>
    <w:rsid w:val="00CD0595"/>
    <w:rsid w:val="00D104AB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7161B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0160D37"/>
  <w15:docId w15:val="{9659B4DD-7ADB-4E74-8340-493B672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91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22844"/>
    <w:rPr>
      <w:rFonts w:cs="Times New Roman"/>
    </w:rPr>
  </w:style>
  <w:style w:type="character" w:styleId="Strong">
    <w:name w:val="Strong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user</cp:lastModifiedBy>
  <cp:revision>2</cp:revision>
  <cp:lastPrinted>2013-03-04T08:07:00Z</cp:lastPrinted>
  <dcterms:created xsi:type="dcterms:W3CDTF">2018-02-01T21:44:00Z</dcterms:created>
  <dcterms:modified xsi:type="dcterms:W3CDTF">2018-02-01T21:44:00Z</dcterms:modified>
</cp:coreProperties>
</file>